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93BE" w14:textId="445A936E" w:rsidR="00D9142C" w:rsidRPr="00052BEE" w:rsidRDefault="00052BEE">
      <w:pPr>
        <w:tabs>
          <w:tab w:val="left" w:pos="475"/>
        </w:tabs>
        <w:spacing w:before="90"/>
        <w:ind w:left="47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ANEXO 1 - </w:t>
      </w:r>
      <w:r w:rsidR="00000000" w:rsidRPr="00052BEE">
        <w:rPr>
          <w:rFonts w:asciiTheme="minorHAnsi" w:hAnsiTheme="minorHAnsi" w:cstheme="minorHAnsi"/>
          <w:b/>
          <w:color w:val="000000"/>
          <w:sz w:val="24"/>
          <w:szCs w:val="24"/>
        </w:rPr>
        <w:t>PLANO DE TRABALHO</w:t>
      </w:r>
    </w:p>
    <w:p w14:paraId="584D8FBF" w14:textId="77777777" w:rsidR="00D9142C" w:rsidRPr="00052BEE" w:rsidRDefault="00000000">
      <w:pPr>
        <w:numPr>
          <w:ilvl w:val="0"/>
          <w:numId w:val="1"/>
        </w:numPr>
        <w:tabs>
          <w:tab w:val="left" w:pos="475"/>
        </w:tabs>
        <w:spacing w:before="90"/>
        <w:jc w:val="both"/>
        <w:rPr>
          <w:rFonts w:asciiTheme="minorHAnsi" w:hAnsiTheme="minorHAnsi" w:cstheme="minorHAnsi"/>
        </w:rPr>
      </w:pPr>
      <w:r w:rsidRPr="00052BEE">
        <w:rPr>
          <w:rFonts w:asciiTheme="minorHAnsi" w:hAnsiTheme="minorHAnsi" w:cstheme="minorHAnsi"/>
          <w:b/>
          <w:color w:val="000000"/>
          <w:sz w:val="24"/>
          <w:szCs w:val="24"/>
        </w:rPr>
        <w:t>DADOS DE IDENTIFICAÇÃO</w:t>
      </w:r>
    </w:p>
    <w:p w14:paraId="32907A77" w14:textId="77777777" w:rsidR="00D9142C" w:rsidRPr="00052BEE" w:rsidRDefault="00D9142C">
      <w:pPr>
        <w:rPr>
          <w:rFonts w:asciiTheme="minorHAnsi" w:hAnsiTheme="minorHAnsi" w:cstheme="minorHAnsi"/>
          <w:b/>
          <w:color w:val="000000"/>
          <w:sz w:val="18"/>
          <w:szCs w:val="18"/>
        </w:rPr>
      </w:pPr>
    </w:p>
    <w:tbl>
      <w:tblPr>
        <w:tblStyle w:val="a"/>
        <w:tblW w:w="10209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10209"/>
      </w:tblGrid>
      <w:tr w:rsidR="00D9142C" w:rsidRPr="00052BEE" w14:paraId="62A8EFA3" w14:textId="77777777">
        <w:trPr>
          <w:trHeight w:val="278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E62B" w14:textId="77777777" w:rsidR="00D9142C" w:rsidRPr="00052BEE" w:rsidRDefault="00000000">
            <w:pPr>
              <w:spacing w:line="254" w:lineRule="auto"/>
              <w:ind w:left="110"/>
              <w:rPr>
                <w:rFonts w:asciiTheme="minorHAnsi" w:hAnsiTheme="minorHAnsi" w:cstheme="minorHAnsi"/>
                <w:bCs/>
              </w:rPr>
            </w:pPr>
            <w:r w:rsidRPr="00052BE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Professor:</w:t>
            </w:r>
          </w:p>
        </w:tc>
      </w:tr>
      <w:tr w:rsidR="007A5DE5" w:rsidRPr="00052BEE" w14:paraId="18329FEE" w14:textId="77777777">
        <w:trPr>
          <w:trHeight w:val="278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7246" w14:textId="34FEBC49" w:rsidR="007A5DE5" w:rsidRPr="00052BEE" w:rsidRDefault="007A5DE5">
            <w:pPr>
              <w:spacing w:line="254" w:lineRule="auto"/>
              <w:ind w:left="11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052BE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D9142C" w:rsidRPr="00052BEE" w14:paraId="036AB809" w14:textId="77777777">
        <w:trPr>
          <w:trHeight w:val="278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2F56" w14:textId="77777777" w:rsidR="00D9142C" w:rsidRPr="00052BEE" w:rsidRDefault="00000000">
            <w:pPr>
              <w:spacing w:line="259" w:lineRule="auto"/>
              <w:ind w:left="110"/>
              <w:rPr>
                <w:rFonts w:asciiTheme="minorHAnsi" w:hAnsiTheme="minorHAnsi" w:cstheme="minorHAnsi"/>
                <w:bCs/>
              </w:rPr>
            </w:pPr>
            <w:r w:rsidRPr="00052BE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Curso:</w:t>
            </w:r>
          </w:p>
        </w:tc>
      </w:tr>
      <w:tr w:rsidR="00D9142C" w:rsidRPr="00052BEE" w14:paraId="42B1A776" w14:textId="77777777">
        <w:trPr>
          <w:trHeight w:val="273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D0D1" w14:textId="6B9752F9" w:rsidR="00D9142C" w:rsidRPr="00052BEE" w:rsidRDefault="00000000">
            <w:pPr>
              <w:spacing w:line="252" w:lineRule="auto"/>
              <w:ind w:left="110"/>
              <w:rPr>
                <w:rFonts w:asciiTheme="minorHAnsi" w:hAnsiTheme="minorHAnsi" w:cstheme="minorHAnsi"/>
                <w:bCs/>
              </w:rPr>
            </w:pPr>
            <w:r w:rsidRPr="00052BEE">
              <w:rPr>
                <w:rFonts w:asciiTheme="minorHAnsi" w:hAnsiTheme="minorHAnsi" w:cstheme="minorHAnsi"/>
                <w:bCs/>
                <w:sz w:val="24"/>
                <w:szCs w:val="24"/>
              </w:rPr>
              <w:t>Componente Curricular</w:t>
            </w:r>
            <w:r w:rsidR="009C1F2C" w:rsidRPr="00052BEE">
              <w:rPr>
                <w:rFonts w:asciiTheme="minorHAnsi" w:hAnsiTheme="minorHAnsi" w:cstheme="minorHAnsi"/>
                <w:bCs/>
                <w:sz w:val="24"/>
                <w:szCs w:val="24"/>
              </w:rPr>
              <w:t>/Grupo de Disciplinas / Área</w:t>
            </w:r>
            <w:r w:rsidRPr="00052BE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D9142C" w:rsidRPr="00052BEE" w14:paraId="19B29566" w14:textId="77777777">
        <w:trPr>
          <w:trHeight w:val="27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22EC" w14:textId="77777777" w:rsidR="00D9142C" w:rsidRPr="00052BEE" w:rsidRDefault="00000000">
            <w:pPr>
              <w:spacing w:line="254" w:lineRule="auto"/>
              <w:ind w:left="110"/>
              <w:rPr>
                <w:rFonts w:asciiTheme="minorHAnsi" w:hAnsiTheme="minorHAnsi" w:cstheme="minorHAnsi"/>
                <w:bCs/>
              </w:rPr>
            </w:pPr>
            <w:r w:rsidRPr="00052BE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Semestre:</w:t>
            </w:r>
          </w:p>
        </w:tc>
      </w:tr>
      <w:tr w:rsidR="00B640D7" w:rsidRPr="00052BEE" w14:paraId="0F21A18D" w14:textId="77777777">
        <w:trPr>
          <w:trHeight w:val="27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E69B" w14:textId="5043FFDB" w:rsidR="00B640D7" w:rsidRPr="00052BEE" w:rsidRDefault="00B640D7">
            <w:pPr>
              <w:spacing w:line="254" w:lineRule="auto"/>
              <w:ind w:left="11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052BE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Monitoria com bolsa (qtd): </w:t>
            </w:r>
          </w:p>
        </w:tc>
      </w:tr>
      <w:tr w:rsidR="00B640D7" w:rsidRPr="00052BEE" w14:paraId="0A7695CB" w14:textId="77777777">
        <w:trPr>
          <w:trHeight w:val="277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6B13" w14:textId="24FB36D7" w:rsidR="00B640D7" w:rsidRPr="00052BEE" w:rsidRDefault="00B640D7">
            <w:pPr>
              <w:spacing w:line="254" w:lineRule="auto"/>
              <w:ind w:left="11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052BE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Monitoria sem bolsa (qtd):</w:t>
            </w:r>
          </w:p>
        </w:tc>
      </w:tr>
    </w:tbl>
    <w:p w14:paraId="731A1F7A" w14:textId="77777777" w:rsidR="00D9142C" w:rsidRPr="00052BEE" w:rsidRDefault="00D9142C">
      <w:pPr>
        <w:spacing w:before="5"/>
        <w:rPr>
          <w:rFonts w:asciiTheme="minorHAnsi" w:hAnsiTheme="minorHAnsi" w:cstheme="minorHAnsi"/>
          <w:b/>
          <w:color w:val="000000"/>
          <w:sz w:val="23"/>
          <w:szCs w:val="23"/>
        </w:rPr>
      </w:pPr>
    </w:p>
    <w:p w14:paraId="4C3678B7" w14:textId="5E6480A6" w:rsidR="00D9142C" w:rsidRPr="00052BEE" w:rsidRDefault="00000000">
      <w:pPr>
        <w:numPr>
          <w:ilvl w:val="0"/>
          <w:numId w:val="1"/>
        </w:numPr>
        <w:tabs>
          <w:tab w:val="left" w:pos="532"/>
        </w:tabs>
        <w:spacing w:before="1"/>
        <w:ind w:left="532" w:hanging="302"/>
        <w:jc w:val="both"/>
        <w:rPr>
          <w:rFonts w:asciiTheme="minorHAnsi" w:hAnsiTheme="minorHAnsi" w:cstheme="minorHAnsi"/>
        </w:rPr>
      </w:pPr>
      <w:r w:rsidRPr="00052BE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ATRIBUIÇÕES DO MONITOR </w:t>
      </w:r>
      <w:r w:rsidRPr="00052BEE">
        <w:rPr>
          <w:rFonts w:asciiTheme="minorHAnsi" w:hAnsiTheme="minorHAnsi" w:cstheme="minorHAnsi"/>
          <w:b/>
          <w:color w:val="FF0000"/>
        </w:rPr>
        <w:t xml:space="preserve">(Atentar para os </w:t>
      </w:r>
      <w:r w:rsidR="00052BEE" w:rsidRPr="00052BEE">
        <w:rPr>
          <w:rFonts w:asciiTheme="minorHAnsi" w:hAnsiTheme="minorHAnsi" w:cstheme="minorHAnsi"/>
          <w:b/>
          <w:color w:val="FF0000"/>
        </w:rPr>
        <w:t>itens 6.3 e 8 do Edital)</w:t>
      </w:r>
    </w:p>
    <w:p w14:paraId="60C1E5D0" w14:textId="77777777" w:rsidR="00D9142C" w:rsidRPr="00052BEE" w:rsidRDefault="00D9142C">
      <w:pPr>
        <w:tabs>
          <w:tab w:val="left" w:pos="532"/>
        </w:tabs>
        <w:spacing w:before="1"/>
        <w:ind w:left="532" w:hanging="302"/>
        <w:jc w:val="both"/>
        <w:rPr>
          <w:rFonts w:asciiTheme="minorHAnsi" w:hAnsiTheme="minorHAnsi" w:cstheme="minorHAnsi"/>
        </w:rPr>
      </w:pPr>
    </w:p>
    <w:p w14:paraId="099A3488" w14:textId="77777777" w:rsidR="00D9142C" w:rsidRPr="00052BEE" w:rsidRDefault="00000000">
      <w:pPr>
        <w:tabs>
          <w:tab w:val="left" w:pos="532"/>
        </w:tabs>
        <w:spacing w:before="1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52BEE">
        <w:rPr>
          <w:rFonts w:asciiTheme="minorHAnsi" w:hAnsiTheme="minorHAnsi" w:cstheme="minorHAnsi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DE0252" w14:textId="77777777" w:rsidR="00D9142C" w:rsidRPr="00052BEE" w:rsidRDefault="00000000">
      <w:pPr>
        <w:tabs>
          <w:tab w:val="left" w:pos="532"/>
        </w:tabs>
        <w:spacing w:before="1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52BEE">
        <w:rPr>
          <w:rFonts w:asciiTheme="minorHAnsi" w:hAnsiTheme="minorHAnsi" w:cstheme="minorHAnsi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F0BF77B" w14:textId="77777777" w:rsidR="00D9142C" w:rsidRPr="00052BEE" w:rsidRDefault="00D9142C">
      <w:pPr>
        <w:tabs>
          <w:tab w:val="left" w:pos="532"/>
        </w:tabs>
        <w:spacing w:before="1" w:line="360" w:lineRule="auto"/>
        <w:jc w:val="both"/>
        <w:rPr>
          <w:rFonts w:asciiTheme="minorHAnsi" w:hAnsiTheme="minorHAnsi" w:cstheme="minorHAnsi"/>
          <w:color w:val="000000"/>
        </w:rPr>
      </w:pPr>
    </w:p>
    <w:p w14:paraId="05C92191" w14:textId="40A1A55C" w:rsidR="00D9142C" w:rsidRPr="00052BEE" w:rsidRDefault="00000000" w:rsidP="007F6BEF">
      <w:pPr>
        <w:numPr>
          <w:ilvl w:val="0"/>
          <w:numId w:val="1"/>
        </w:numPr>
        <w:tabs>
          <w:tab w:val="left" w:pos="475"/>
        </w:tabs>
        <w:spacing w:before="90"/>
        <w:jc w:val="both"/>
        <w:rPr>
          <w:rFonts w:asciiTheme="minorHAnsi" w:hAnsiTheme="minorHAnsi" w:cstheme="minorHAnsi"/>
        </w:rPr>
      </w:pPr>
      <w:r w:rsidRPr="00052BE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ATIVIDADES PROGRAMADAS </w:t>
      </w:r>
      <w:r w:rsidRPr="00052BEE">
        <w:rPr>
          <w:rFonts w:asciiTheme="minorHAnsi" w:hAnsiTheme="minorHAnsi" w:cstheme="minorHAnsi"/>
          <w:b/>
          <w:color w:val="FF0000"/>
          <w:sz w:val="24"/>
          <w:szCs w:val="24"/>
        </w:rPr>
        <w:t>(</w:t>
      </w:r>
      <w:r w:rsidR="007F6BEF" w:rsidRPr="00052BEE">
        <w:rPr>
          <w:rFonts w:asciiTheme="minorHAnsi" w:hAnsiTheme="minorHAnsi" w:cstheme="minorHAnsi"/>
          <w:b/>
          <w:color w:val="FF0000"/>
          <w:sz w:val="24"/>
          <w:szCs w:val="24"/>
        </w:rPr>
        <w:t>Ensino, Pesquisa, Extensão conforme o caso. Atentar para o item</w:t>
      </w:r>
      <w:r w:rsidR="00052BEE" w:rsidRPr="00052BE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6.3 do Edital</w:t>
      </w:r>
      <w:r w:rsidR="007F6BEF" w:rsidRPr="00052BEE">
        <w:rPr>
          <w:rFonts w:asciiTheme="minorHAnsi" w:hAnsiTheme="minorHAnsi" w:cstheme="minorHAnsi"/>
          <w:b/>
          <w:color w:val="FF0000"/>
          <w:sz w:val="24"/>
          <w:szCs w:val="24"/>
        </w:rPr>
        <w:t>)</w:t>
      </w:r>
    </w:p>
    <w:p w14:paraId="10196DB4" w14:textId="77777777" w:rsidR="00D9142C" w:rsidRPr="00052BEE" w:rsidRDefault="00000000">
      <w:pPr>
        <w:tabs>
          <w:tab w:val="left" w:pos="532"/>
        </w:tabs>
        <w:spacing w:before="1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52BEE">
        <w:rPr>
          <w:rFonts w:asciiTheme="minorHAnsi" w:hAnsiTheme="minorHAnsi" w:cstheme="minorHAnsi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924472" w14:textId="77777777" w:rsidR="00D9142C" w:rsidRPr="00052BEE" w:rsidRDefault="00000000">
      <w:pPr>
        <w:tabs>
          <w:tab w:val="left" w:pos="532"/>
        </w:tabs>
        <w:spacing w:before="1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52BEE">
        <w:rPr>
          <w:rFonts w:asciiTheme="minorHAnsi" w:hAnsiTheme="minorHAnsi" w:cstheme="minorHAnsi"/>
          <w:b/>
          <w:color w:val="000000"/>
          <w:sz w:val="24"/>
          <w:szCs w:val="24"/>
        </w:rPr>
        <w:t>__________________________________________________________________________________________</w:t>
      </w:r>
    </w:p>
    <w:p w14:paraId="185889C8" w14:textId="77777777" w:rsidR="00D9142C" w:rsidRPr="00052BEE" w:rsidRDefault="00000000">
      <w:pPr>
        <w:tabs>
          <w:tab w:val="left" w:pos="532"/>
        </w:tabs>
        <w:spacing w:before="1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52BEE">
        <w:rPr>
          <w:rFonts w:asciiTheme="minorHAnsi" w:hAnsiTheme="minorHAnsi" w:cstheme="minorHAnsi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0A6FA0C" w14:textId="77777777" w:rsidR="008C7C80" w:rsidRPr="00052BEE" w:rsidRDefault="008C7C80">
      <w:pPr>
        <w:tabs>
          <w:tab w:val="left" w:pos="532"/>
        </w:tabs>
        <w:spacing w:before="1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0A1D711" w14:textId="77777777" w:rsidR="00866FE7" w:rsidRPr="00052BEE" w:rsidRDefault="00866FE7">
      <w:pPr>
        <w:tabs>
          <w:tab w:val="left" w:pos="532"/>
        </w:tabs>
        <w:spacing w:before="1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8C2143A" w14:textId="77777777" w:rsidR="00866FE7" w:rsidRPr="00052BEE" w:rsidRDefault="00866FE7">
      <w:pPr>
        <w:tabs>
          <w:tab w:val="left" w:pos="532"/>
        </w:tabs>
        <w:spacing w:before="1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7740B88" w14:textId="77777777" w:rsidR="00866FE7" w:rsidRPr="00052BEE" w:rsidRDefault="00866FE7">
      <w:pPr>
        <w:tabs>
          <w:tab w:val="left" w:pos="532"/>
        </w:tabs>
        <w:spacing w:before="1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58736C4" w14:textId="77777777" w:rsidR="00866FE7" w:rsidRPr="00052BEE" w:rsidRDefault="00866FE7">
      <w:pPr>
        <w:tabs>
          <w:tab w:val="left" w:pos="532"/>
        </w:tabs>
        <w:spacing w:before="1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B8A7BBD" w14:textId="77777777" w:rsidR="00866FE7" w:rsidRPr="00052BEE" w:rsidRDefault="00866FE7">
      <w:pPr>
        <w:tabs>
          <w:tab w:val="left" w:pos="532"/>
        </w:tabs>
        <w:spacing w:before="1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D62B44E" w14:textId="77777777" w:rsidR="00D9142C" w:rsidRPr="00052BEE" w:rsidRDefault="00000000">
      <w:pPr>
        <w:numPr>
          <w:ilvl w:val="0"/>
          <w:numId w:val="1"/>
        </w:numPr>
        <w:tabs>
          <w:tab w:val="left" w:pos="475"/>
        </w:tabs>
        <w:spacing w:before="65"/>
        <w:jc w:val="both"/>
        <w:rPr>
          <w:rFonts w:asciiTheme="minorHAnsi" w:hAnsiTheme="minorHAnsi" w:cstheme="minorHAnsi"/>
        </w:rPr>
      </w:pPr>
      <w:r w:rsidRPr="00052BEE">
        <w:rPr>
          <w:rFonts w:asciiTheme="minorHAnsi" w:hAnsiTheme="minorHAnsi" w:cstheme="minorHAnsi"/>
          <w:b/>
          <w:sz w:val="24"/>
          <w:szCs w:val="24"/>
        </w:rPr>
        <w:lastRenderedPageBreak/>
        <w:t>CRONOGRAMA DAS ATIVIDADES SEMANAIS</w:t>
      </w:r>
    </w:p>
    <w:p w14:paraId="4EAC0374" w14:textId="77777777" w:rsidR="00D9142C" w:rsidRPr="00052BEE" w:rsidRDefault="00D9142C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0"/>
        <w:tblW w:w="10483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3794"/>
        <w:gridCol w:w="1338"/>
        <w:gridCol w:w="1338"/>
        <w:gridCol w:w="1338"/>
        <w:gridCol w:w="1338"/>
        <w:gridCol w:w="1337"/>
      </w:tblGrid>
      <w:tr w:rsidR="00D9142C" w:rsidRPr="00052BEE" w14:paraId="1285F99B" w14:textId="77777777" w:rsidTr="00866FE7">
        <w:trPr>
          <w:trHeight w:val="41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006" w14:textId="77777777" w:rsidR="00D9142C" w:rsidRPr="00052BEE" w:rsidRDefault="00000000">
            <w:pPr>
              <w:spacing w:line="271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052BE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AÇÕES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26DF5" w14:textId="77777777" w:rsidR="00D9142C" w:rsidRPr="00052BEE" w:rsidRDefault="00000000">
            <w:pPr>
              <w:spacing w:line="271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2BEE">
              <w:rPr>
                <w:rFonts w:asciiTheme="minorHAnsi" w:hAnsiTheme="minorHAnsi" w:cstheme="minorHAnsi"/>
                <w:b/>
                <w:color w:val="000000"/>
              </w:rPr>
              <w:t>SEGUNDA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11981" w14:textId="77777777" w:rsidR="00D9142C" w:rsidRPr="00052BEE" w:rsidRDefault="00000000">
            <w:pPr>
              <w:spacing w:line="271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2BEE">
              <w:rPr>
                <w:rFonts w:asciiTheme="minorHAnsi" w:hAnsiTheme="minorHAnsi" w:cstheme="minorHAnsi"/>
                <w:b/>
                <w:color w:val="000000"/>
              </w:rPr>
              <w:t>TERÇA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C7156" w14:textId="77777777" w:rsidR="00D9142C" w:rsidRPr="00052BEE" w:rsidRDefault="00000000">
            <w:pPr>
              <w:spacing w:line="271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2BEE">
              <w:rPr>
                <w:rFonts w:asciiTheme="minorHAnsi" w:hAnsiTheme="minorHAnsi" w:cstheme="minorHAnsi"/>
                <w:b/>
                <w:color w:val="000000"/>
              </w:rPr>
              <w:t>QUARTA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4B34D" w14:textId="77777777" w:rsidR="00D9142C" w:rsidRPr="00052BEE" w:rsidRDefault="00000000">
            <w:pPr>
              <w:spacing w:line="271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2BEE">
              <w:rPr>
                <w:rFonts w:asciiTheme="minorHAnsi" w:hAnsiTheme="minorHAnsi" w:cstheme="minorHAnsi"/>
                <w:b/>
                <w:color w:val="000000"/>
              </w:rPr>
              <w:t>QUINTA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809D" w14:textId="77777777" w:rsidR="00D9142C" w:rsidRPr="00052BEE" w:rsidRDefault="00000000">
            <w:pPr>
              <w:spacing w:line="271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2BEE">
              <w:rPr>
                <w:rFonts w:asciiTheme="minorHAnsi" w:hAnsiTheme="minorHAnsi" w:cstheme="minorHAnsi"/>
                <w:b/>
                <w:color w:val="000000"/>
              </w:rPr>
              <w:t>SEXTA</w:t>
            </w:r>
          </w:p>
        </w:tc>
      </w:tr>
      <w:tr w:rsidR="00D9142C" w:rsidRPr="00052BEE" w14:paraId="3A549CBC" w14:textId="77777777" w:rsidTr="00866FE7">
        <w:trPr>
          <w:trHeight w:val="87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5872" w14:textId="77777777" w:rsidR="00D9142C" w:rsidRPr="00052BEE" w:rsidRDefault="00D9142C">
            <w:pPr>
              <w:numPr>
                <w:ilvl w:val="0"/>
                <w:numId w:val="2"/>
              </w:numPr>
              <w:spacing w:line="271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DEDC8B" w14:textId="77777777" w:rsidR="00D9142C" w:rsidRPr="00052BEE" w:rsidRDefault="00D9142C">
            <w:pPr>
              <w:numPr>
                <w:ilvl w:val="0"/>
                <w:numId w:val="2"/>
              </w:numPr>
              <w:spacing w:line="271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BF6CC7" w14:textId="77777777" w:rsidR="00D9142C" w:rsidRPr="00052BEE" w:rsidRDefault="00D9142C">
            <w:pPr>
              <w:numPr>
                <w:ilvl w:val="0"/>
                <w:numId w:val="2"/>
              </w:numPr>
              <w:spacing w:line="271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F58C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</w:tcPr>
          <w:p w14:paraId="6724BADF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</w:tcPr>
          <w:p w14:paraId="0721F400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</w:tcPr>
          <w:p w14:paraId="3C9A688F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1782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9142C" w:rsidRPr="00052BEE" w14:paraId="34F95252" w14:textId="77777777" w:rsidTr="00866FE7">
        <w:trPr>
          <w:trHeight w:val="93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AF36" w14:textId="77777777" w:rsidR="00D9142C" w:rsidRPr="00052BEE" w:rsidRDefault="00D9142C">
            <w:pPr>
              <w:numPr>
                <w:ilvl w:val="0"/>
                <w:numId w:val="2"/>
              </w:numPr>
              <w:spacing w:line="271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079F6E" w14:textId="77777777" w:rsidR="00D9142C" w:rsidRPr="00052BEE" w:rsidRDefault="00D9142C">
            <w:pPr>
              <w:numPr>
                <w:ilvl w:val="0"/>
                <w:numId w:val="2"/>
              </w:numPr>
              <w:spacing w:line="271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7C1F9E" w14:textId="77777777" w:rsidR="00D9142C" w:rsidRPr="00052BEE" w:rsidRDefault="00D9142C">
            <w:pPr>
              <w:numPr>
                <w:ilvl w:val="0"/>
                <w:numId w:val="2"/>
              </w:numPr>
              <w:spacing w:line="271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D660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</w:tcPr>
          <w:p w14:paraId="148E02E2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</w:tcPr>
          <w:p w14:paraId="2711620F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</w:tcPr>
          <w:p w14:paraId="60EB97A3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3F47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9142C" w:rsidRPr="00052BEE" w14:paraId="0EBE04D9" w14:textId="77777777" w:rsidTr="00866FE7">
        <w:trPr>
          <w:trHeight w:val="420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F139" w14:textId="77777777" w:rsidR="00D9142C" w:rsidRPr="00052BEE" w:rsidRDefault="00D9142C">
            <w:pPr>
              <w:numPr>
                <w:ilvl w:val="0"/>
                <w:numId w:val="2"/>
              </w:numPr>
              <w:spacing w:line="271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4E04F5" w14:textId="77777777" w:rsidR="00D9142C" w:rsidRPr="00052BEE" w:rsidRDefault="00D9142C">
            <w:pPr>
              <w:numPr>
                <w:ilvl w:val="0"/>
                <w:numId w:val="2"/>
              </w:numPr>
              <w:spacing w:line="271" w:lineRule="auto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20D808" w14:textId="77777777" w:rsidR="00D9142C" w:rsidRPr="00052BEE" w:rsidRDefault="00D9142C">
            <w:pPr>
              <w:numPr>
                <w:ilvl w:val="0"/>
                <w:numId w:val="2"/>
              </w:numPr>
              <w:spacing w:line="271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</w:tcPr>
          <w:p w14:paraId="590CB17A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</w:tcPr>
          <w:p w14:paraId="570177DA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</w:tcPr>
          <w:p w14:paraId="6E5FBA90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</w:tcPr>
          <w:p w14:paraId="69851461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C6FF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2ACCB500" w14:textId="77777777" w:rsidR="00D9142C" w:rsidRPr="00052BEE" w:rsidRDefault="00D9142C">
      <w:pPr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1D972538" w14:textId="7D134832" w:rsidR="00D9142C" w:rsidRPr="00052BEE" w:rsidRDefault="00000000">
      <w:pPr>
        <w:numPr>
          <w:ilvl w:val="0"/>
          <w:numId w:val="1"/>
        </w:numPr>
        <w:tabs>
          <w:tab w:val="left" w:pos="475"/>
        </w:tabs>
        <w:spacing w:before="65"/>
        <w:jc w:val="both"/>
        <w:rPr>
          <w:rFonts w:asciiTheme="minorHAnsi" w:hAnsiTheme="minorHAnsi" w:cstheme="minorHAnsi"/>
        </w:rPr>
      </w:pPr>
      <w:r w:rsidRPr="00052BEE">
        <w:rPr>
          <w:rFonts w:asciiTheme="minorHAnsi" w:hAnsiTheme="minorHAnsi" w:cstheme="minorHAnsi"/>
          <w:b/>
          <w:sz w:val="24"/>
          <w:szCs w:val="24"/>
        </w:rPr>
        <w:t>HORÁRIO</w:t>
      </w:r>
      <w:r w:rsidRPr="00052BE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DE REALIZAÇÃO DAS ATIVIDADES (12h semana</w:t>
      </w:r>
      <w:r w:rsidR="004E5A36" w:rsidRPr="00052BEE">
        <w:rPr>
          <w:rFonts w:asciiTheme="minorHAnsi" w:hAnsiTheme="minorHAnsi" w:cstheme="minorHAnsi"/>
          <w:b/>
          <w:color w:val="000000"/>
          <w:sz w:val="24"/>
          <w:szCs w:val="24"/>
        </w:rPr>
        <w:t>is</w:t>
      </w:r>
      <w:r w:rsidRPr="00052BEE">
        <w:rPr>
          <w:rFonts w:asciiTheme="minorHAnsi" w:hAnsiTheme="minorHAnsi" w:cstheme="minorHAnsi"/>
          <w:b/>
          <w:color w:val="000000"/>
          <w:sz w:val="24"/>
          <w:szCs w:val="24"/>
        </w:rPr>
        <w:t>)</w:t>
      </w:r>
    </w:p>
    <w:p w14:paraId="4A7BA8AA" w14:textId="77777777" w:rsidR="00D9142C" w:rsidRPr="00052BEE" w:rsidRDefault="00D9142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a1"/>
        <w:tblW w:w="1047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663"/>
        <w:gridCol w:w="1845"/>
        <w:gridCol w:w="1698"/>
        <w:gridCol w:w="1701"/>
        <w:gridCol w:w="1703"/>
      </w:tblGrid>
      <w:tr w:rsidR="00D9142C" w:rsidRPr="00052BEE" w14:paraId="72688092" w14:textId="77777777" w:rsidTr="008C7C80">
        <w:trPr>
          <w:trHeight w:val="412"/>
        </w:trPr>
        <w:tc>
          <w:tcPr>
            <w:tcW w:w="1860" w:type="dxa"/>
          </w:tcPr>
          <w:p w14:paraId="4669CF4A" w14:textId="3EEAAB19" w:rsidR="00D9142C" w:rsidRPr="00052BEE" w:rsidRDefault="008C7C80" w:rsidP="008C7C80">
            <w:pPr>
              <w:spacing w:before="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52BE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HORÁRIO/DIA</w:t>
            </w:r>
          </w:p>
        </w:tc>
        <w:tc>
          <w:tcPr>
            <w:tcW w:w="1663" w:type="dxa"/>
          </w:tcPr>
          <w:p w14:paraId="64421DE0" w14:textId="77777777" w:rsidR="00D9142C" w:rsidRPr="00052BEE" w:rsidRDefault="00000000">
            <w:pPr>
              <w:spacing w:line="271" w:lineRule="auto"/>
              <w:ind w:left="28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2BE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SEGUNDA</w:t>
            </w:r>
          </w:p>
        </w:tc>
        <w:tc>
          <w:tcPr>
            <w:tcW w:w="1845" w:type="dxa"/>
          </w:tcPr>
          <w:p w14:paraId="57810BF7" w14:textId="77777777" w:rsidR="00D9142C" w:rsidRPr="00052BEE" w:rsidRDefault="00000000">
            <w:pPr>
              <w:spacing w:line="271" w:lineRule="auto"/>
              <w:ind w:left="50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2BE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TERÇA</w:t>
            </w:r>
          </w:p>
        </w:tc>
        <w:tc>
          <w:tcPr>
            <w:tcW w:w="1698" w:type="dxa"/>
          </w:tcPr>
          <w:p w14:paraId="0CB4EAA9" w14:textId="77777777" w:rsidR="00D9142C" w:rsidRPr="00052BEE" w:rsidRDefault="00000000">
            <w:pPr>
              <w:spacing w:line="271" w:lineRule="auto"/>
              <w:ind w:left="32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2BE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1701" w:type="dxa"/>
          </w:tcPr>
          <w:p w14:paraId="139B0667" w14:textId="77777777" w:rsidR="00D9142C" w:rsidRPr="00052BEE" w:rsidRDefault="00000000">
            <w:pPr>
              <w:spacing w:line="271" w:lineRule="auto"/>
              <w:ind w:left="37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2BE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QUINTA</w:t>
            </w:r>
          </w:p>
        </w:tc>
        <w:tc>
          <w:tcPr>
            <w:tcW w:w="1703" w:type="dxa"/>
          </w:tcPr>
          <w:p w14:paraId="3D5148F4" w14:textId="77777777" w:rsidR="00D9142C" w:rsidRPr="00052BEE" w:rsidRDefault="00000000">
            <w:pPr>
              <w:spacing w:line="271" w:lineRule="auto"/>
              <w:ind w:left="4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2BE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SEXTA</w:t>
            </w:r>
          </w:p>
        </w:tc>
      </w:tr>
      <w:tr w:rsidR="00D9142C" w:rsidRPr="00052BEE" w14:paraId="2B83E241" w14:textId="77777777" w:rsidTr="001C4EF0">
        <w:trPr>
          <w:trHeight w:val="549"/>
        </w:trPr>
        <w:tc>
          <w:tcPr>
            <w:tcW w:w="1860" w:type="dxa"/>
          </w:tcPr>
          <w:p w14:paraId="2E194944" w14:textId="77777777" w:rsidR="00D9142C" w:rsidRPr="00052BEE" w:rsidRDefault="00D9142C">
            <w:pPr>
              <w:spacing w:before="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B1C82A8" w14:textId="77777777" w:rsidR="00D9142C" w:rsidRPr="00052BEE" w:rsidRDefault="00000000">
            <w:pPr>
              <w:ind w:left="52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2BE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Manhã</w:t>
            </w:r>
          </w:p>
        </w:tc>
        <w:tc>
          <w:tcPr>
            <w:tcW w:w="1663" w:type="dxa"/>
          </w:tcPr>
          <w:p w14:paraId="2FCD2F6A" w14:textId="77777777" w:rsidR="00D9142C" w:rsidRPr="00052BEE" w:rsidRDefault="00D9142C">
            <w:pPr>
              <w:spacing w:line="271" w:lineRule="auto"/>
              <w:ind w:left="28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14:paraId="6DA0BAD0" w14:textId="77777777" w:rsidR="00D9142C" w:rsidRPr="00052BEE" w:rsidRDefault="00D9142C">
            <w:pPr>
              <w:spacing w:line="271" w:lineRule="auto"/>
              <w:ind w:left="50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4A2BBE70" w14:textId="77777777" w:rsidR="00D9142C" w:rsidRPr="00052BEE" w:rsidRDefault="00D9142C">
            <w:pPr>
              <w:spacing w:line="271" w:lineRule="auto"/>
              <w:ind w:left="32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35B8B7" w14:textId="77777777" w:rsidR="00D9142C" w:rsidRPr="00052BEE" w:rsidRDefault="00D9142C">
            <w:pPr>
              <w:spacing w:line="271" w:lineRule="auto"/>
              <w:ind w:left="37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14:paraId="26FBF8C8" w14:textId="77777777" w:rsidR="00D9142C" w:rsidRPr="00052BEE" w:rsidRDefault="00D9142C">
            <w:pPr>
              <w:spacing w:line="271" w:lineRule="auto"/>
              <w:ind w:left="45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9142C" w:rsidRPr="00052BEE" w14:paraId="5822A2AE" w14:textId="77777777" w:rsidTr="001C4EF0">
        <w:trPr>
          <w:trHeight w:val="544"/>
        </w:trPr>
        <w:tc>
          <w:tcPr>
            <w:tcW w:w="1860" w:type="dxa"/>
          </w:tcPr>
          <w:p w14:paraId="7D8BAA08" w14:textId="77777777" w:rsidR="00D9142C" w:rsidRPr="00052BEE" w:rsidRDefault="00D9142C">
            <w:pPr>
              <w:spacing w:before="1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206ED9D" w14:textId="77777777" w:rsidR="00D9142C" w:rsidRPr="00052BEE" w:rsidRDefault="00000000">
            <w:pPr>
              <w:ind w:left="57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2BE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Tarde</w:t>
            </w:r>
          </w:p>
        </w:tc>
        <w:tc>
          <w:tcPr>
            <w:tcW w:w="1663" w:type="dxa"/>
          </w:tcPr>
          <w:p w14:paraId="0ED691DB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8A62EBC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7A5BDAA1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DF47C1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0D074EF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9142C" w:rsidRPr="00052BEE" w14:paraId="109B84A8" w14:textId="77777777" w:rsidTr="001C4EF0">
        <w:trPr>
          <w:trHeight w:val="399"/>
        </w:trPr>
        <w:tc>
          <w:tcPr>
            <w:tcW w:w="1860" w:type="dxa"/>
          </w:tcPr>
          <w:p w14:paraId="43C7CD58" w14:textId="77777777" w:rsidR="00D9142C" w:rsidRPr="00052BEE" w:rsidRDefault="00D9142C">
            <w:pPr>
              <w:ind w:left="57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31D8FFE" w14:textId="77777777" w:rsidR="00D9142C" w:rsidRPr="00052BEE" w:rsidRDefault="00000000">
            <w:pPr>
              <w:ind w:left="57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2BE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Noite</w:t>
            </w:r>
          </w:p>
        </w:tc>
        <w:tc>
          <w:tcPr>
            <w:tcW w:w="1663" w:type="dxa"/>
          </w:tcPr>
          <w:p w14:paraId="0029FA1D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14:paraId="656CE128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1D06A555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018207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BE5F959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393CD2C9" w14:textId="77777777" w:rsidR="00D9142C" w:rsidRPr="00052BEE" w:rsidRDefault="00D9142C">
      <w:pPr>
        <w:spacing w:before="9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6D6F33DF" w14:textId="77777777" w:rsidR="00D9142C" w:rsidRPr="00052BEE" w:rsidRDefault="00000000">
      <w:pPr>
        <w:numPr>
          <w:ilvl w:val="0"/>
          <w:numId w:val="1"/>
        </w:numPr>
        <w:tabs>
          <w:tab w:val="left" w:pos="475"/>
        </w:tabs>
        <w:spacing w:before="90"/>
        <w:jc w:val="both"/>
        <w:rPr>
          <w:rFonts w:asciiTheme="minorHAnsi" w:hAnsiTheme="minorHAnsi" w:cstheme="minorHAnsi"/>
        </w:rPr>
      </w:pPr>
      <w:r w:rsidRPr="00052BEE">
        <w:rPr>
          <w:rFonts w:asciiTheme="minorHAnsi" w:hAnsiTheme="minorHAnsi" w:cstheme="minorHAnsi"/>
          <w:b/>
          <w:color w:val="000000"/>
          <w:sz w:val="24"/>
          <w:szCs w:val="24"/>
        </w:rPr>
        <w:t>INFORMAÇÕES DA SELEÇÃO</w:t>
      </w:r>
    </w:p>
    <w:p w14:paraId="5E25DD75" w14:textId="77777777" w:rsidR="00D9142C" w:rsidRPr="00052BEE" w:rsidRDefault="00D9142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a2"/>
        <w:tblW w:w="10470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2574"/>
        <w:gridCol w:w="7896"/>
      </w:tblGrid>
      <w:tr w:rsidR="00D9142C" w:rsidRPr="00052BEE" w14:paraId="5474FA70" w14:textId="77777777" w:rsidTr="007A5DE5">
        <w:trPr>
          <w:trHeight w:val="232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8116" w14:textId="77777777" w:rsidR="00D9142C" w:rsidRPr="00052BEE" w:rsidRDefault="00000000">
            <w:pPr>
              <w:spacing w:line="271" w:lineRule="auto"/>
              <w:ind w:left="3710" w:right="3709"/>
              <w:jc w:val="center"/>
              <w:rPr>
                <w:rFonts w:asciiTheme="minorHAnsi" w:hAnsiTheme="minorHAnsi" w:cstheme="minorHAnsi"/>
              </w:rPr>
            </w:pPr>
            <w:r w:rsidRPr="00052BE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DADOS PARA A SELEÇÃO</w:t>
            </w:r>
          </w:p>
        </w:tc>
      </w:tr>
      <w:tr w:rsidR="00D9142C" w:rsidRPr="00052BEE" w14:paraId="46D89B0D" w14:textId="77777777" w:rsidTr="005F2E6F">
        <w:trPr>
          <w:trHeight w:val="41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858A" w14:textId="77777777" w:rsidR="00D9142C" w:rsidRPr="00052BEE" w:rsidRDefault="00000000" w:rsidP="005F2E6F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052BE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B35C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9142C" w:rsidRPr="00052BEE" w14:paraId="59224DE5" w14:textId="77777777" w:rsidTr="005F2E6F">
        <w:trPr>
          <w:trHeight w:val="41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1843" w14:textId="77777777" w:rsidR="00D9142C" w:rsidRPr="00052BEE" w:rsidRDefault="00000000" w:rsidP="005F2E6F">
            <w:pPr>
              <w:spacing w:line="271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52BEE">
              <w:rPr>
                <w:rFonts w:asciiTheme="minorHAnsi" w:hAnsiTheme="minorHAnsi" w:cstheme="minorHAnsi"/>
                <w:b/>
                <w:sz w:val="24"/>
                <w:szCs w:val="24"/>
              </w:rPr>
              <w:t>Horário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BAAD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9142C" w:rsidRPr="00052BEE" w14:paraId="674559D6" w14:textId="77777777" w:rsidTr="005F2E6F">
        <w:trPr>
          <w:trHeight w:val="41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3C3C" w14:textId="58DEF550" w:rsidR="00D9142C" w:rsidRPr="00052BEE" w:rsidRDefault="00000000" w:rsidP="005F2E6F">
            <w:pPr>
              <w:spacing w:before="1"/>
              <w:rPr>
                <w:rFonts w:asciiTheme="minorHAnsi" w:hAnsiTheme="minorHAnsi" w:cstheme="minorHAnsi"/>
              </w:rPr>
            </w:pPr>
            <w:r w:rsidRPr="00052BE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Conteúdo</w:t>
            </w:r>
            <w:r w:rsidR="007F6BEF" w:rsidRPr="00052BE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(s)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8ECE" w14:textId="77777777" w:rsidR="00D9142C" w:rsidRPr="00052BEE" w:rsidRDefault="00D9142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9142C" w:rsidRPr="00052BEE" w14:paraId="60009B31" w14:textId="77777777" w:rsidTr="005F2E6F">
        <w:trPr>
          <w:trHeight w:val="551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9B4C" w14:textId="77777777" w:rsidR="005F2E6F" w:rsidRDefault="00332E2F" w:rsidP="005F2E6F">
            <w:pPr>
              <w:spacing w:line="271" w:lineRule="auto"/>
              <w:ind w:right="29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052BE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Local / Formato </w:t>
            </w:r>
          </w:p>
          <w:p w14:paraId="6A94613F" w14:textId="27123143" w:rsidR="00D9142C" w:rsidRPr="00052BEE" w:rsidRDefault="00332E2F" w:rsidP="005F2E6F">
            <w:pPr>
              <w:spacing w:line="271" w:lineRule="auto"/>
              <w:ind w:right="294"/>
              <w:rPr>
                <w:rFonts w:asciiTheme="minorHAnsi" w:hAnsiTheme="minorHAnsi" w:cstheme="minorHAnsi"/>
              </w:rPr>
            </w:pPr>
            <w:r w:rsidRPr="00052BE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 Seleção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AD6A" w14:textId="00EDF33D" w:rsidR="00D9142C" w:rsidRPr="00052BEE" w:rsidRDefault="007F6BE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52B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Ex.: Aula</w:t>
            </w:r>
            <w:r w:rsidR="00B640D7" w:rsidRPr="00052BE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/Apresentação oral / Entrevista / Prova Escrita</w:t>
            </w:r>
          </w:p>
        </w:tc>
      </w:tr>
      <w:tr w:rsidR="005F2E6F" w:rsidRPr="00052BEE" w14:paraId="7A2A491F" w14:textId="77777777" w:rsidTr="005F2E6F">
        <w:trPr>
          <w:trHeight w:val="551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FC0D" w14:textId="5485AB87" w:rsidR="005F2E6F" w:rsidRPr="00052BEE" w:rsidRDefault="005F2E6F" w:rsidP="005F2E6F">
            <w:pPr>
              <w:spacing w:line="271" w:lineRule="auto"/>
              <w:ind w:right="29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Outras informações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2D07" w14:textId="77777777" w:rsidR="005F2E6F" w:rsidRPr="00052BEE" w:rsidRDefault="005F2E6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124E7EEB" w14:textId="77777777" w:rsidR="00D9142C" w:rsidRPr="00052BEE" w:rsidRDefault="00D9142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639F72D" w14:textId="19F8F680" w:rsidR="00D9142C" w:rsidRPr="00052BEE" w:rsidRDefault="008C7C80">
      <w:pPr>
        <w:tabs>
          <w:tab w:val="left" w:pos="8800"/>
          <w:tab w:val="left" w:pos="9524"/>
          <w:tab w:val="left" w:pos="10489"/>
        </w:tabs>
        <w:spacing w:before="90"/>
        <w:ind w:left="6861"/>
        <w:rPr>
          <w:rFonts w:asciiTheme="minorHAnsi" w:hAnsiTheme="minorHAnsi" w:cstheme="minorHAnsi"/>
        </w:rPr>
      </w:pPr>
      <w:r w:rsidRPr="00052BEE">
        <w:rPr>
          <w:rFonts w:asciiTheme="minorHAnsi" w:hAnsiTheme="minorHAnsi" w:cstheme="minorHAnsi"/>
          <w:sz w:val="24"/>
          <w:szCs w:val="24"/>
        </w:rPr>
        <w:t>Cidade,</w:t>
      </w:r>
      <w:r w:rsidRPr="00052BE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2BEE">
        <w:rPr>
          <w:rFonts w:asciiTheme="minorHAnsi" w:hAnsiTheme="minorHAnsi" w:cstheme="minorHAnsi"/>
          <w:sz w:val="24"/>
          <w:szCs w:val="24"/>
        </w:rPr>
        <w:t>/</w:t>
      </w:r>
      <w:r w:rsidRPr="00052BE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52BEE">
        <w:rPr>
          <w:rFonts w:asciiTheme="minorHAnsi" w:hAnsiTheme="minorHAnsi" w:cstheme="minorHAnsi"/>
          <w:sz w:val="24"/>
          <w:szCs w:val="24"/>
        </w:rPr>
        <w:t>/20</w:t>
      </w:r>
      <w:r w:rsidRPr="00052BE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2BE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8CC59EF" w14:textId="77777777" w:rsidR="00D9142C" w:rsidRPr="00052BEE" w:rsidRDefault="00D9142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C8C8DCA" w14:textId="77777777" w:rsidR="00D9142C" w:rsidRPr="00052BEE" w:rsidRDefault="00D9142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899B5D6" w14:textId="3EDCD2AC" w:rsidR="00D9142C" w:rsidRPr="00052BEE" w:rsidRDefault="00000000" w:rsidP="00866FE7">
      <w:pPr>
        <w:jc w:val="center"/>
        <w:rPr>
          <w:rFonts w:asciiTheme="minorHAnsi" w:hAnsiTheme="minorHAnsi" w:cstheme="minorHAnsi"/>
        </w:rPr>
      </w:pPr>
      <w:r w:rsidRPr="00052BE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D9D55E7" wp14:editId="67F54413">
                <wp:simplePos x="0" y="0"/>
                <wp:positionH relativeFrom="column">
                  <wp:posOffset>1879600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0" h="120000" extrusionOk="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52BEE" w:rsidRPr="00052BEE">
        <w:rPr>
          <w:rFonts w:asciiTheme="minorHAnsi" w:hAnsiTheme="minorHAnsi" w:cstheme="minorHAnsi"/>
        </w:rPr>
        <w:t>Docente</w:t>
      </w:r>
    </w:p>
    <w:sectPr w:rsidR="00D9142C" w:rsidRPr="00052BEE">
      <w:headerReference w:type="default" r:id="rId9"/>
      <w:footerReference w:type="default" r:id="rId10"/>
      <w:pgSz w:w="11906" w:h="16838"/>
      <w:pgMar w:top="700" w:right="477" w:bottom="280" w:left="6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AB40" w14:textId="77777777" w:rsidR="009714E3" w:rsidRDefault="009714E3">
      <w:r>
        <w:separator/>
      </w:r>
    </w:p>
  </w:endnote>
  <w:endnote w:type="continuationSeparator" w:id="0">
    <w:p w14:paraId="7A4F091B" w14:textId="77777777" w:rsidR="009714E3" w:rsidRDefault="0097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E2B7" w14:textId="77777777" w:rsidR="00D9142C" w:rsidRDefault="00D9142C">
    <w:pP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969B" w14:textId="77777777" w:rsidR="009714E3" w:rsidRDefault="009714E3">
      <w:bookmarkStart w:id="0" w:name="_Hlk143004504"/>
      <w:bookmarkEnd w:id="0"/>
      <w:r>
        <w:separator/>
      </w:r>
    </w:p>
  </w:footnote>
  <w:footnote w:type="continuationSeparator" w:id="0">
    <w:p w14:paraId="220F6FAE" w14:textId="77777777" w:rsidR="009714E3" w:rsidRDefault="00971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6CA0" w14:textId="160A2AE9" w:rsidR="008C7C80" w:rsidRDefault="008C7C80" w:rsidP="008C7C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C6AFFA1" w14:textId="77777777" w:rsidR="008C7C80" w:rsidRDefault="008C7C80" w:rsidP="008C7C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6FDDA498" w14:textId="08DAF22A" w:rsidR="008C7C80" w:rsidRDefault="008C7C80" w:rsidP="008C7C80">
    <w:pPr>
      <w:pBdr>
        <w:top w:val="nil"/>
        <w:left w:val="nil"/>
        <w:bottom w:val="nil"/>
        <w:right w:val="nil"/>
        <w:between w:val="nil"/>
      </w:pBdr>
      <w:tabs>
        <w:tab w:val="left" w:pos="708"/>
      </w:tabs>
      <w:jc w:val="center"/>
      <w:rPr>
        <w:rFonts w:ascii="Arial" w:eastAsia="Arial" w:hAnsi="Arial" w:cs="Arial"/>
        <w:color w:val="17365D"/>
        <w:sz w:val="16"/>
        <w:szCs w:val="16"/>
      </w:rPr>
    </w:pPr>
    <w:r>
      <w:rPr>
        <w:noProof/>
      </w:rPr>
      <w:drawing>
        <wp:inline distT="0" distB="0" distL="0" distR="0" wp14:anchorId="5288E12A" wp14:editId="6832F307">
          <wp:extent cx="466725" cy="466725"/>
          <wp:effectExtent l="0" t="0" r="9525" b="9525"/>
          <wp:docPr id="10" name="image1.jpg" descr="Brasão da Repúbl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ão da República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8A5E6E" w14:textId="77777777" w:rsidR="008C7C80" w:rsidRDefault="008C7C80" w:rsidP="008C7C80">
    <w:pPr>
      <w:pBdr>
        <w:top w:val="nil"/>
        <w:left w:val="nil"/>
        <w:bottom w:val="nil"/>
        <w:right w:val="nil"/>
        <w:between w:val="nil"/>
      </w:pBdr>
      <w:tabs>
        <w:tab w:val="left" w:pos="708"/>
      </w:tabs>
      <w:jc w:val="center"/>
      <w:rPr>
        <w:rFonts w:ascii="Arial" w:eastAsia="Arial" w:hAnsi="Arial" w:cs="Arial"/>
        <w:color w:val="17365D"/>
        <w:sz w:val="16"/>
        <w:szCs w:val="16"/>
      </w:rPr>
    </w:pPr>
    <w:r>
      <w:rPr>
        <w:rFonts w:ascii="Arial" w:eastAsia="Arial" w:hAnsi="Arial" w:cs="Arial"/>
        <w:color w:val="17365D"/>
        <w:sz w:val="16"/>
        <w:szCs w:val="16"/>
      </w:rPr>
      <w:t xml:space="preserve">    </w:t>
    </w:r>
  </w:p>
  <w:p w14:paraId="250044A5" w14:textId="2C557B5A" w:rsidR="008C7C80" w:rsidRDefault="008C7C80" w:rsidP="004D4B2B">
    <w:pPr>
      <w:pBdr>
        <w:top w:val="nil"/>
        <w:left w:val="nil"/>
        <w:bottom w:val="nil"/>
        <w:right w:val="nil"/>
        <w:between w:val="nil"/>
      </w:pBdr>
      <w:tabs>
        <w:tab w:val="left" w:pos="708"/>
      </w:tabs>
      <w:spacing w:line="360" w:lineRule="auto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color w:val="17365D"/>
        <w:sz w:val="16"/>
        <w:szCs w:val="16"/>
      </w:rPr>
      <w:t>MINISTÉRIO DA EDUCAÇÃO</w:t>
    </w:r>
  </w:p>
  <w:p w14:paraId="1656374D" w14:textId="77777777" w:rsidR="008C7C80" w:rsidRDefault="008C7C80" w:rsidP="004D4B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rFonts w:ascii="Arial" w:eastAsia="Arial" w:hAnsi="Arial" w:cs="Arial"/>
        <w:color w:val="17365D"/>
        <w:sz w:val="16"/>
        <w:szCs w:val="16"/>
      </w:rPr>
    </w:pPr>
    <w:r>
      <w:rPr>
        <w:rFonts w:ascii="Arial" w:eastAsia="Arial" w:hAnsi="Arial" w:cs="Arial"/>
        <w:color w:val="17365D"/>
        <w:sz w:val="16"/>
        <w:szCs w:val="16"/>
      </w:rPr>
      <w:t>UNIVERSIDADE FEDERAL RURAL DE PERNAMBUCO</w:t>
    </w:r>
  </w:p>
  <w:p w14:paraId="049431C9" w14:textId="77777777" w:rsidR="008C7C80" w:rsidRDefault="008C7C80" w:rsidP="004D4B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jc w:val="center"/>
      <w:rPr>
        <w:rFonts w:ascii="Arial" w:eastAsia="Arial" w:hAnsi="Arial" w:cs="Arial"/>
        <w:color w:val="17365D"/>
        <w:sz w:val="16"/>
        <w:szCs w:val="16"/>
      </w:rPr>
    </w:pPr>
    <w:r>
      <w:rPr>
        <w:rFonts w:ascii="Arial" w:eastAsia="Arial" w:hAnsi="Arial" w:cs="Arial"/>
        <w:color w:val="17365D"/>
        <w:sz w:val="16"/>
        <w:szCs w:val="16"/>
      </w:rPr>
      <w:t>UNIDADE ACADÊMICA DE EDUCAÇÃO A DISTÂNCIA E TECNOLOGIA</w:t>
    </w:r>
  </w:p>
  <w:p w14:paraId="3AF998BC" w14:textId="77777777" w:rsidR="008C7C80" w:rsidRDefault="008C7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71828"/>
    <w:multiLevelType w:val="multilevel"/>
    <w:tmpl w:val="F7F86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3721F1"/>
    <w:multiLevelType w:val="multilevel"/>
    <w:tmpl w:val="B0C87DD6"/>
    <w:lvl w:ilvl="0">
      <w:start w:val="1"/>
      <w:numFmt w:val="decimal"/>
      <w:lvlText w:val="%1."/>
      <w:lvlJc w:val="left"/>
      <w:pPr>
        <w:ind w:left="474" w:hanging="245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863" w:hanging="207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numFmt w:val="bullet"/>
      <w:lvlText w:val="●"/>
      <w:lvlJc w:val="left"/>
      <w:pPr>
        <w:ind w:left="1965" w:hanging="207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070" w:hanging="207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175" w:hanging="207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280" w:hanging="207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385" w:hanging="207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90" w:hanging="207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596" w:hanging="207"/>
      </w:pPr>
      <w:rPr>
        <w:rFonts w:ascii="Noto Sans Symbols" w:eastAsia="Noto Sans Symbols" w:hAnsi="Noto Sans Symbols" w:cs="Noto Sans Symbols"/>
      </w:rPr>
    </w:lvl>
  </w:abstractNum>
  <w:num w:numId="1" w16cid:durableId="1888950049">
    <w:abstractNumId w:val="1"/>
  </w:num>
  <w:num w:numId="2" w16cid:durableId="180758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42C"/>
    <w:rsid w:val="00052BEE"/>
    <w:rsid w:val="001C4EF0"/>
    <w:rsid w:val="00332E2F"/>
    <w:rsid w:val="004D4B2B"/>
    <w:rsid w:val="004E5A36"/>
    <w:rsid w:val="005F2E6F"/>
    <w:rsid w:val="007A5DE5"/>
    <w:rsid w:val="007F6BEF"/>
    <w:rsid w:val="00866FE7"/>
    <w:rsid w:val="008C7C80"/>
    <w:rsid w:val="008D5D1F"/>
    <w:rsid w:val="00926B5C"/>
    <w:rsid w:val="009714E3"/>
    <w:rsid w:val="009C1F2C"/>
    <w:rsid w:val="00A27309"/>
    <w:rsid w:val="00A534F1"/>
    <w:rsid w:val="00B31BF4"/>
    <w:rsid w:val="00B640D7"/>
    <w:rsid w:val="00C95D75"/>
    <w:rsid w:val="00D9142C"/>
    <w:rsid w:val="00E6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F76E5"/>
  <w15:docId w15:val="{12FA1DCB-D353-4C90-B51F-3DA5A465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qFormat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Nenhum">
    <w:name w:val="Nenhum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 w:val="zh-CN" w:eastAsia="zh-CN" w:bidi="zh-CN"/>
    </w:rPr>
  </w:style>
  <w:style w:type="paragraph" w:customStyle="1" w:styleId="LO-normal">
    <w:name w:val="LO-normal"/>
    <w:qFormat/>
    <w:pPr>
      <w:suppressAutoHyphens/>
    </w:pPr>
    <w:rPr>
      <w:rFonts w:eastAsia="NSimSun" w:cs="Arial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ing11">
    <w:name w:val="Heading 11"/>
    <w:basedOn w:val="Normal"/>
    <w:uiPriority w:val="1"/>
    <w:qFormat/>
    <w:pPr>
      <w:spacing w:before="2"/>
      <w:ind w:left="1009" w:right="1076"/>
      <w:jc w:val="center"/>
      <w:outlineLvl w:val="1"/>
    </w:pPr>
    <w:rPr>
      <w:b/>
      <w:bCs/>
    </w:rPr>
  </w:style>
  <w:style w:type="paragraph" w:customStyle="1" w:styleId="Heading21">
    <w:name w:val="Heading 21"/>
    <w:basedOn w:val="Normal"/>
    <w:uiPriority w:val="1"/>
    <w:qFormat/>
    <w:pPr>
      <w:ind w:left="1166" w:hanging="150"/>
      <w:outlineLvl w:val="2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73" w:firstLine="7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atabela">
    <w:name w:val="Conteúdo da tabela"/>
    <w:basedOn w:val="Normal"/>
    <w:qFormat/>
    <w:pPr>
      <w:widowControl/>
    </w:pPr>
    <w:rPr>
      <w:color w:val="000000"/>
      <w:kern w:val="2"/>
      <w:sz w:val="20"/>
      <w:lang w:eastAsia="pt-PT" w:bidi="pt-PT"/>
    </w:rPr>
  </w:style>
  <w:style w:type="paragraph" w:customStyle="1" w:styleId="Contedodoquadro">
    <w:name w:val="Conteúdo do quadro"/>
    <w:basedOn w:val="Normal"/>
    <w:qFormat/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  <w:right w:w="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C7C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7C8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RdxnSEnaySpfJ+gN7QSlYFnw/g==">AMUW2mXnb/WhbLH9qNQEW9ILlAIbEfGkPzYXhbTKhpXGyd4Hm4Nk72j9TSro1HUtVvnzHeDBhMSEe5grj/Z/gAcJHPz9UqFymngmQn1yKsw9Z5FR6gl4dWT0OhfW0z0sbUTdiicEDCeKQBD1IUXIWsVEIUbILcytaQ==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Aliete Rosa</cp:lastModifiedBy>
  <cp:revision>15</cp:revision>
  <dcterms:created xsi:type="dcterms:W3CDTF">2023-08-15T18:11:00Z</dcterms:created>
  <dcterms:modified xsi:type="dcterms:W3CDTF">2023-09-12T03:15:00Z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FA1902EBFB3641ACB613E952CE25236D</vt:lpwstr>
  </property>
  <property fmtid="{D5CDD505-2E9C-101B-9397-08002B2CF9AE}" pid="3" name="KSOProductBuildVer">
    <vt:lpwstr>1046-11.2.0.11537</vt:lpwstr>
  </property>
  <property fmtid="{D5CDD505-2E9C-101B-9397-08002B2CF9AE}" pid="4" name="LastSaved">
    <vt:filetime>2021-12-15T00:00:00Z</vt:filetime>
  </property>
</Properties>
</file>